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50F" w:rsidRDefault="008A2805">
      <w:r>
        <w:rPr>
          <w:rFonts w:hint="eastAsia"/>
        </w:rPr>
        <w:t>タイトル：戦場で愛を謳う</w:t>
      </w:r>
    </w:p>
    <w:p w:rsidR="008A2805" w:rsidRDefault="00082891">
      <w:r>
        <w:rPr>
          <w:rFonts w:hint="eastAsia"/>
        </w:rPr>
        <w:t>ブランド名：</w:t>
      </w:r>
      <w:r>
        <w:rPr>
          <w:rFonts w:hint="eastAsia"/>
        </w:rPr>
        <w:t>satuki888</w:t>
      </w:r>
    </w:p>
    <w:p w:rsidR="00082891" w:rsidRDefault="00082891">
      <w:pPr>
        <w:rPr>
          <w:rFonts w:hint="eastAsia"/>
        </w:rPr>
      </w:pPr>
      <w:r>
        <w:rPr>
          <w:rFonts w:hint="eastAsia"/>
        </w:rPr>
        <w:t>著作名：皐月</w:t>
      </w:r>
    </w:p>
    <w:p w:rsidR="009005D7" w:rsidRDefault="009005D7"/>
    <w:p w:rsidR="008A2805" w:rsidRDefault="008A2805">
      <w:r>
        <w:rPr>
          <w:rFonts w:hint="eastAsia"/>
        </w:rPr>
        <w:t>操作説明</w:t>
      </w:r>
    </w:p>
    <w:p w:rsidR="008A2805" w:rsidRDefault="008A2805">
      <w:r>
        <w:rPr>
          <w:rFonts w:hint="eastAsia"/>
        </w:rPr>
        <w:t>左クリック…文章を先に進めることができます。</w:t>
      </w:r>
    </w:p>
    <w:p w:rsidR="008A2805" w:rsidRDefault="008A2805">
      <w:r>
        <w:rPr>
          <w:rFonts w:hint="eastAsia"/>
        </w:rPr>
        <w:t>右クリック…各項目を選択できます。</w:t>
      </w:r>
    </w:p>
    <w:sectPr w:rsidR="008A2805" w:rsidSect="000A050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639" w:rsidRDefault="00B55639" w:rsidP="008A2805">
      <w:r>
        <w:separator/>
      </w:r>
    </w:p>
  </w:endnote>
  <w:endnote w:type="continuationSeparator" w:id="0">
    <w:p w:rsidR="00B55639" w:rsidRDefault="00B55639" w:rsidP="008A28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639" w:rsidRDefault="00B55639" w:rsidP="008A2805">
      <w:r>
        <w:separator/>
      </w:r>
    </w:p>
  </w:footnote>
  <w:footnote w:type="continuationSeparator" w:id="0">
    <w:p w:rsidR="00B55639" w:rsidRDefault="00B55639" w:rsidP="008A28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17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A2805"/>
    <w:rsid w:val="00082891"/>
    <w:rsid w:val="000A050F"/>
    <w:rsid w:val="002D69DC"/>
    <w:rsid w:val="00840B20"/>
    <w:rsid w:val="008A2805"/>
    <w:rsid w:val="009005D7"/>
    <w:rsid w:val="00B55639"/>
    <w:rsid w:val="00CF21BD"/>
    <w:rsid w:val="00D7100C"/>
    <w:rsid w:val="00FA3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5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A28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A2805"/>
  </w:style>
  <w:style w:type="paragraph" w:styleId="a5">
    <w:name w:val="footer"/>
    <w:basedOn w:val="a"/>
    <w:link w:val="a6"/>
    <w:uiPriority w:val="99"/>
    <w:semiHidden/>
    <w:unhideWhenUsed/>
    <w:rsid w:val="008A28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A28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4</cp:revision>
  <dcterms:created xsi:type="dcterms:W3CDTF">2014-12-20T03:52:00Z</dcterms:created>
  <dcterms:modified xsi:type="dcterms:W3CDTF">2014-12-20T06:02:00Z</dcterms:modified>
</cp:coreProperties>
</file>